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2333D" w14:textId="302CA032" w:rsidR="00277E02" w:rsidRPr="00277E02" w:rsidRDefault="00277E02" w:rsidP="0042305C">
      <w:pPr>
        <w:ind w:left="720" w:hanging="360"/>
        <w:rPr>
          <w:sz w:val="40"/>
          <w:szCs w:val="40"/>
        </w:rPr>
      </w:pPr>
      <w:r w:rsidRPr="00277E02">
        <w:rPr>
          <w:sz w:val="40"/>
          <w:szCs w:val="40"/>
        </w:rPr>
        <w:t>Roster upload process</w:t>
      </w:r>
    </w:p>
    <w:p w14:paraId="31E4A65A" w14:textId="77777777" w:rsidR="00277E02" w:rsidRDefault="00277E02" w:rsidP="00277E02">
      <w:pPr>
        <w:pStyle w:val="ListParagraph"/>
      </w:pPr>
    </w:p>
    <w:p w14:paraId="7A09A263" w14:textId="116AD5BC" w:rsidR="00CA2EF5" w:rsidRDefault="0042305C" w:rsidP="00277E02">
      <w:pPr>
        <w:pStyle w:val="ListParagraph"/>
        <w:numPr>
          <w:ilvl w:val="0"/>
          <w:numId w:val="1"/>
        </w:numPr>
      </w:pPr>
      <w:r>
        <w:t>Do not alter the form in any way.</w:t>
      </w:r>
    </w:p>
    <w:p w14:paraId="02AF42DB" w14:textId="5DACA1D2" w:rsidR="0042305C" w:rsidRDefault="0042305C" w:rsidP="0042305C">
      <w:pPr>
        <w:pStyle w:val="ListParagraph"/>
        <w:numPr>
          <w:ilvl w:val="0"/>
          <w:numId w:val="1"/>
        </w:numPr>
      </w:pPr>
      <w:r>
        <w:t>Add your approved course ID in column A (can be found in “my credentials”</w:t>
      </w:r>
      <w:r w:rsidR="00277E02">
        <w:t>)</w:t>
      </w:r>
    </w:p>
    <w:p w14:paraId="4EBCBC26" w14:textId="027E5D5D" w:rsidR="0042305C" w:rsidRDefault="0042305C" w:rsidP="0042305C">
      <w:pPr>
        <w:pStyle w:val="ListParagraph"/>
        <w:numPr>
          <w:ilvl w:val="0"/>
          <w:numId w:val="1"/>
        </w:numPr>
      </w:pPr>
      <w:r>
        <w:t>Add the date field in this format xx/xx/</w:t>
      </w:r>
      <w:proofErr w:type="spellStart"/>
      <w:r>
        <w:t>xxxx</w:t>
      </w:r>
      <w:proofErr w:type="spellEnd"/>
      <w:r>
        <w:t xml:space="preserve"> in column B</w:t>
      </w:r>
      <w:r w:rsidR="00277E02">
        <w:t xml:space="preserve">  “Example 08/26/2026”</w:t>
      </w:r>
    </w:p>
    <w:p w14:paraId="1BDF3D14" w14:textId="49F1946F" w:rsidR="0042305C" w:rsidRDefault="0042305C" w:rsidP="0042305C">
      <w:pPr>
        <w:pStyle w:val="ListParagraph"/>
        <w:numPr>
          <w:ilvl w:val="0"/>
          <w:numId w:val="1"/>
        </w:numPr>
      </w:pPr>
      <w:r>
        <w:t>Push the drop-down arrow in column D and select the license type.</w:t>
      </w:r>
      <w:r w:rsidR="00277E02">
        <w:t xml:space="preserve">  List of types and </w:t>
      </w:r>
      <w:r w:rsidR="002C7CC8">
        <w:t>abbreviations</w:t>
      </w:r>
      <w:r w:rsidR="00277E02">
        <w:t xml:space="preserve"> listed below.</w:t>
      </w:r>
    </w:p>
    <w:p w14:paraId="39C05E7E" w14:textId="2179CB93" w:rsidR="0042305C" w:rsidRDefault="0042305C" w:rsidP="0042305C">
      <w:pPr>
        <w:pStyle w:val="ListParagraph"/>
        <w:numPr>
          <w:ilvl w:val="0"/>
          <w:numId w:val="1"/>
        </w:numPr>
      </w:pPr>
      <w:r>
        <w:t>The license number has to be written like (A 00000, JA 00000, EC 00000, RW 00000) in column E and must be 5 digits in total</w:t>
      </w:r>
      <w:r w:rsidR="00277E02">
        <w:t xml:space="preserve"> </w:t>
      </w:r>
      <w:r>
        <w:t>so if it is only 3 digits add two zeros to the front of the number and for 4 digits add one zero to the front of the number.</w:t>
      </w:r>
    </w:p>
    <w:p w14:paraId="48331658" w14:textId="541F4C5D" w:rsidR="00277E02" w:rsidRDefault="00277E02" w:rsidP="00277E02">
      <w:pPr>
        <w:pStyle w:val="ListParagraph"/>
      </w:pPr>
      <w:r>
        <w:t>If it is a license number under our new numbering sequence then it will be 8 digits,</w:t>
      </w:r>
    </w:p>
    <w:p w14:paraId="4F263851" w14:textId="2576153A" w:rsidR="0042305C" w:rsidRDefault="00E20DD9" w:rsidP="0042305C">
      <w:pPr>
        <w:pStyle w:val="ListParagraph"/>
        <w:numPr>
          <w:ilvl w:val="0"/>
          <w:numId w:val="1"/>
        </w:numPr>
      </w:pPr>
      <w:r>
        <w:t xml:space="preserve">In column F </w:t>
      </w:r>
      <w:proofErr w:type="gramStart"/>
      <w:r>
        <w:t>add</w:t>
      </w:r>
      <w:proofErr w:type="gramEnd"/>
      <w:r>
        <w:t xml:space="preserve"> first name.</w:t>
      </w:r>
    </w:p>
    <w:p w14:paraId="6EBFDD8A" w14:textId="7845B678" w:rsidR="00E20DD9" w:rsidRDefault="00E20DD9" w:rsidP="0042305C">
      <w:pPr>
        <w:pStyle w:val="ListParagraph"/>
        <w:numPr>
          <w:ilvl w:val="0"/>
          <w:numId w:val="1"/>
        </w:numPr>
      </w:pPr>
      <w:r>
        <w:t xml:space="preserve">In column H </w:t>
      </w:r>
      <w:proofErr w:type="gramStart"/>
      <w:r>
        <w:t>add</w:t>
      </w:r>
      <w:proofErr w:type="gramEnd"/>
      <w:r>
        <w:t xml:space="preserve"> last name.</w:t>
      </w:r>
    </w:p>
    <w:p w14:paraId="4B6425C7" w14:textId="1124CC73" w:rsidR="00277E02" w:rsidRDefault="00277E02" w:rsidP="00277E02">
      <w:pPr>
        <w:ind w:left="360"/>
      </w:pPr>
      <w:r>
        <w:t>Make sure that you have their correct license number and license type, it also has to be a current license number.</w:t>
      </w:r>
    </w:p>
    <w:p w14:paraId="0C6E45A7" w14:textId="0E0729B6" w:rsidR="00277E02" w:rsidRDefault="00277E02" w:rsidP="00E20DD9">
      <w:r w:rsidRPr="00E20DD9">
        <w:rPr>
          <w:noProof/>
        </w:rPr>
        <w:drawing>
          <wp:inline distT="0" distB="0" distL="0" distR="0" wp14:anchorId="43D7ED5B" wp14:editId="5B2E5102">
            <wp:extent cx="5943600" cy="635635"/>
            <wp:effectExtent l="0" t="0" r="0" b="0"/>
            <wp:docPr id="8588802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54294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3A600" w14:textId="77777777" w:rsidR="00277E02" w:rsidRDefault="00277E02" w:rsidP="00E20DD9"/>
    <w:p w14:paraId="114FE652" w14:textId="0A3442D4" w:rsidR="00277E02" w:rsidRDefault="00277E02" w:rsidP="00E20DD9">
      <w:r>
        <w:rPr>
          <w:noProof/>
        </w:rPr>
        <w:drawing>
          <wp:inline distT="0" distB="0" distL="0" distR="0" wp14:anchorId="0783CB64" wp14:editId="2AF5D163">
            <wp:extent cx="3095625" cy="3181350"/>
            <wp:effectExtent l="0" t="0" r="9525" b="0"/>
            <wp:docPr id="12081123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7E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F6A21"/>
    <w:multiLevelType w:val="hybridMultilevel"/>
    <w:tmpl w:val="9B800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801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05C"/>
    <w:rsid w:val="0023503B"/>
    <w:rsid w:val="00277E02"/>
    <w:rsid w:val="002C7CC8"/>
    <w:rsid w:val="004136B2"/>
    <w:rsid w:val="0042305C"/>
    <w:rsid w:val="007120ED"/>
    <w:rsid w:val="009559B6"/>
    <w:rsid w:val="009A1AF0"/>
    <w:rsid w:val="009D0311"/>
    <w:rsid w:val="00CA2EF5"/>
    <w:rsid w:val="00D53BB8"/>
    <w:rsid w:val="00E20DD9"/>
    <w:rsid w:val="00FE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4DB7B"/>
  <w15:chartTrackingRefBased/>
  <w15:docId w15:val="{C1659A91-DCEB-4BC3-84F0-04C886B45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0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0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0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0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0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0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3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30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0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0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0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0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Betts, Madonna</dc:creator>
  <cp:keywords/>
  <dc:description/>
  <cp:lastModifiedBy>Betts, Madonna</cp:lastModifiedBy>
  <cp:revision>3</cp:revision>
  <dcterms:created xsi:type="dcterms:W3CDTF">2026-08-26T14:29:00Z</dcterms:created>
  <dcterms:modified xsi:type="dcterms:W3CDTF">2026-08-26T14:30:00Z</dcterms:modified>
</cp:coreProperties>
</file>